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0" w:rsidRDefault="00AF4AEB" w:rsidP="0018674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5.5pt;margin-top:-10.6pt;width:290.25pt;height:287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">
            <v:textbox>
              <w:txbxContent>
                <w:p w:rsidR="00B33B1E" w:rsidRPr="0018674F" w:rsidRDefault="00B33B1E">
                  <w:pPr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problem    (please tick all that apply)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Leaking urine  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Urinary urgency</w:t>
                  </w:r>
                  <w:r w:rsidR="002B0C3D">
                    <w:rPr>
                      <w:sz w:val="20"/>
                      <w:szCs w:val="20"/>
                    </w:rPr>
                    <w:t xml:space="preserve"> / frequency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Prolapse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Bowel problem – constipation </w:t>
                  </w:r>
                  <w:r w:rsidR="002B0C3D">
                    <w:rPr>
                      <w:sz w:val="20"/>
                      <w:szCs w:val="20"/>
                    </w:rPr>
                    <w:t>/</w:t>
                  </w:r>
                  <w:r w:rsidRPr="0018674F">
                    <w:rPr>
                      <w:sz w:val="20"/>
                      <w:szCs w:val="20"/>
                    </w:rPr>
                    <w:t xml:space="preserve"> leakage</w:t>
                  </w:r>
                  <w:r w:rsidR="002B0C3D">
                    <w:rPr>
                      <w:sz w:val="20"/>
                      <w:szCs w:val="20"/>
                    </w:rPr>
                    <w:t>/ other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Pelvic pain</w:t>
                  </w:r>
                </w:p>
                <w:p w:rsidR="00954848" w:rsidRDefault="00954848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with pelvic floor muscle exercises</w:t>
                  </w:r>
                </w:p>
                <w:p w:rsidR="002B0C3D" w:rsidRPr="0018674F" w:rsidRDefault="002B0C3D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Something else?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Please give details</w:t>
                  </w:r>
                </w:p>
                <w:p w:rsidR="00E75DC9" w:rsidRPr="0018674F" w:rsidRDefault="00E75DC9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Is there any other information you would like us to have?  You can write on the other side of this sheet, or attach a separate sheet of paper.</w:t>
                  </w:r>
                </w:p>
                <w:p w:rsidR="00954848" w:rsidRDefault="00954848"/>
                <w:p w:rsidR="00B33B1E" w:rsidRDefault="00B33B1E" w:rsidP="00B33B1E">
                  <w:pPr>
                    <w:pStyle w:val="ListParagraph"/>
                    <w:ind w:left="1785"/>
                  </w:pPr>
                </w:p>
                <w:p w:rsidR="00B33B1E" w:rsidRPr="00B33B1E" w:rsidRDefault="00B33B1E"/>
                <w:p w:rsidR="00B33B1E" w:rsidRPr="00B33B1E" w:rsidRDefault="00B33B1E"/>
              </w:txbxContent>
            </v:textbox>
          </v:shape>
        </w:pict>
      </w:r>
      <w:r>
        <w:rPr>
          <w:noProof/>
          <w:sz w:val="40"/>
          <w:szCs w:val="40"/>
        </w:rPr>
        <w:pict>
          <v:shape id="Text Box 3" o:spid="_x0000_s1027" type="#_x0000_t202" style="position:absolute;left:0;text-align:left;margin-left:-52.5pt;margin-top:-10.6pt;width:252.75pt;height:287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">
            <v:textbox>
              <w:txbxContent>
                <w:p w:rsidR="00B33B1E" w:rsidRPr="0018674F" w:rsidRDefault="00B33B1E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b/>
                      <w:sz w:val="20"/>
                      <w:szCs w:val="20"/>
                    </w:rPr>
                    <w:t>Your</w:t>
                  </w:r>
                  <w:proofErr w:type="gramEnd"/>
                  <w:r w:rsidRPr="0018674F">
                    <w:rPr>
                      <w:b/>
                      <w:sz w:val="20"/>
                      <w:szCs w:val="20"/>
                    </w:rPr>
                    <w:t xml:space="preserve"> Details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NAME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</w:t>
                  </w:r>
                  <w:r w:rsidR="00254D43">
                    <w:rPr>
                      <w:sz w:val="20"/>
                      <w:szCs w:val="20"/>
                    </w:rPr>
                    <w:t>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ADDRESS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4F6FF1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_____________</w:t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</w:t>
                  </w:r>
                  <w:r w:rsidR="00254D43">
                    <w:rPr>
                      <w:sz w:val="20"/>
                      <w:szCs w:val="20"/>
                    </w:rPr>
                    <w:t>_____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POSTCODE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</w:t>
                  </w:r>
                </w:p>
                <w:p w:rsidR="00B33B1E" w:rsidRPr="0018674F" w:rsidRDefault="00254D43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PHONE</w:t>
                  </w:r>
                  <w:r w:rsidR="00B33B1E" w:rsidRPr="0018674F">
                    <w:rPr>
                      <w:sz w:val="20"/>
                      <w:szCs w:val="20"/>
                    </w:rPr>
                    <w:t>__________________</w:t>
                  </w:r>
                  <w:r w:rsidR="0018674F">
                    <w:rPr>
                      <w:sz w:val="20"/>
                      <w:szCs w:val="20"/>
                    </w:rPr>
                    <w:t>____________________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DATE OF </w:t>
                  </w:r>
                  <w:proofErr w:type="gramStart"/>
                  <w:r w:rsidRPr="0018674F">
                    <w:rPr>
                      <w:sz w:val="20"/>
                      <w:szCs w:val="20"/>
                    </w:rPr>
                    <w:t>BIRTH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</w:t>
                  </w:r>
                </w:p>
                <w:p w:rsidR="004F6FF1" w:rsidRPr="0018674F" w:rsidRDefault="004F6FF1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Your doctor’s name_______________</w:t>
                  </w:r>
                  <w:r w:rsidR="0018674F">
                    <w:rPr>
                      <w:sz w:val="20"/>
                      <w:szCs w:val="20"/>
                    </w:rPr>
                    <w:t>__________________________</w:t>
                  </w:r>
                  <w:r w:rsidR="00254D43">
                    <w:rPr>
                      <w:sz w:val="20"/>
                      <w:szCs w:val="20"/>
                    </w:rPr>
                    <w:t>__</w:t>
                  </w:r>
                </w:p>
                <w:p w:rsidR="004F6FF1" w:rsidRPr="00B33B1E" w:rsidRDefault="001867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Your doctor’s address</w:t>
                  </w:r>
                  <w:r w:rsidR="004F6FF1">
                    <w:rPr>
                      <w:sz w:val="24"/>
                      <w:szCs w:val="24"/>
                    </w:rPr>
                    <w:t>___________________________________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="004F6FF1">
                    <w:rPr>
                      <w:sz w:val="24"/>
                      <w:szCs w:val="24"/>
                    </w:rPr>
                    <w:t>____</w:t>
                  </w:r>
                </w:p>
              </w:txbxContent>
            </v:textbox>
          </v:shape>
        </w:pict>
      </w:r>
    </w:p>
    <w:p w:rsidR="00B33B1E" w:rsidRDefault="00B33B1E" w:rsidP="00257B3C">
      <w:pPr>
        <w:jc w:val="center"/>
        <w:rPr>
          <w:sz w:val="40"/>
          <w:szCs w:val="40"/>
        </w:rPr>
      </w:pPr>
    </w:p>
    <w:p w:rsidR="00954848" w:rsidRDefault="00954848" w:rsidP="00257B3C">
      <w:pPr>
        <w:jc w:val="center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AF4AEB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Text Box 16" o:spid="_x0000_s1028" type="#_x0000_t202" style="position:absolute;margin-left:-52.5pt;margin-top:10.75pt;width:252.75pt;height:356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hqLgIAAFkEAAAOAAAAZHJzL2Uyb0RvYy54bWysVNuO0zAQfUfiHyy/06TZtrR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" o:allowoverlap="f">
            <v:textbox>
              <w:txbxContent>
                <w:p w:rsidR="002D4F60" w:rsidRDefault="0018674F" w:rsidP="002D4F60">
                  <w:pPr>
                    <w:jc w:val="both"/>
                  </w:pPr>
                  <w:r>
                    <w:t>Once you have filled this form in please hand it in to your nearest physiotherapy department or GP surgery, or send it to one of the</w:t>
                  </w:r>
                  <w:r w:rsidR="002D4F60">
                    <w:t xml:space="preserve"> Pelvic Health physios</w:t>
                  </w:r>
                  <w:r w:rsidR="002D4F60">
                    <w:tab/>
                    <w:t>post or email</w:t>
                  </w:r>
                  <w:r w:rsidR="002D4F60">
                    <w:tab/>
                    <w:t xml:space="preserve"> - </w:t>
                  </w:r>
                  <w:r w:rsidR="002D4F60" w:rsidRPr="002D4F60">
                    <w:rPr>
                      <w:b/>
                    </w:rPr>
                    <w:t>nhsh.pelvichealthphysio@nhs.scot</w:t>
                  </w:r>
                  <w:r>
                    <w:t xml:space="preserve"> – either way we will ensure your referral goes to the closest and best qualified person to treat you.</w:t>
                  </w:r>
                  <w:r w:rsidR="002D4F60">
                    <w:t xml:space="preserve"> </w:t>
                  </w:r>
                </w:p>
                <w:p w:rsidR="002D4F60" w:rsidRDefault="002D4F60" w:rsidP="002D4F60">
                  <w:pPr>
                    <w:jc w:val="both"/>
                  </w:pPr>
                  <w:r>
                    <w:t>Our Pelvic health specialist physiotherapists are:-</w:t>
                  </w:r>
                </w:p>
                <w:p w:rsidR="002D4F60" w:rsidRDefault="0018674F" w:rsidP="002D4F60">
                  <w:pPr>
                    <w:jc w:val="both"/>
                  </w:pPr>
                  <w:proofErr w:type="spellStart"/>
                  <w:r w:rsidRPr="002D4F60">
                    <w:rPr>
                      <w:b/>
                    </w:rPr>
                    <w:t>Kirsteen</w:t>
                  </w:r>
                  <w:proofErr w:type="spellEnd"/>
                  <w:r w:rsidRPr="002D4F60">
                    <w:rPr>
                      <w:b/>
                    </w:rPr>
                    <w:t xml:space="preserve"> Ferguson</w:t>
                  </w:r>
                  <w:r w:rsidR="002D4F60">
                    <w:t xml:space="preserve"> &amp; </w:t>
                  </w:r>
                  <w:r w:rsidR="00FA0766">
                    <w:rPr>
                      <w:b/>
                    </w:rPr>
                    <w:t>Diane Stark</w:t>
                  </w:r>
                  <w:r>
                    <w:t xml:space="preserve">, Physiotherapy Department, </w:t>
                  </w:r>
                  <w:r w:rsidR="002D4F60">
                    <w:t>RNI, Ness walk, Inverness, IV3 5SF</w:t>
                  </w:r>
                </w:p>
                <w:p w:rsidR="0018674F" w:rsidRPr="00FA0766" w:rsidRDefault="0018674F" w:rsidP="002D4F60">
                  <w:pPr>
                    <w:jc w:val="both"/>
                  </w:pPr>
                  <w:r w:rsidRPr="002D4F60">
                    <w:rPr>
                      <w:b/>
                    </w:rPr>
                    <w:t>Alison Clarke</w:t>
                  </w:r>
                  <w:r>
                    <w:t xml:space="preserve">, </w:t>
                  </w:r>
                  <w:r w:rsidR="00FA0766" w:rsidRPr="00FA0766">
                    <w:rPr>
                      <w:rFonts w:ascii="inherit" w:hAnsi="inherit" w:cs="Calibri"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County Hospital </w:t>
                  </w:r>
                  <w:proofErr w:type="spellStart"/>
                  <w:r w:rsidR="00FA0766" w:rsidRPr="00FA0766">
                    <w:rPr>
                      <w:rFonts w:ascii="inherit" w:hAnsi="inherit" w:cs="Calibri"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t>Invergordon</w:t>
                  </w:r>
                  <w:proofErr w:type="spellEnd"/>
                  <w:r w:rsidR="00FA0766" w:rsidRPr="00FA0766">
                    <w:rPr>
                      <w:rFonts w:ascii="inherit" w:hAnsi="inherit" w:cs="Calibri"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IV18 0JR</w:t>
                  </w:r>
                </w:p>
                <w:p w:rsidR="0018674F" w:rsidRDefault="00A2697B" w:rsidP="00254D43">
                  <w:r w:rsidRPr="002D4F60">
                    <w:rPr>
                      <w:b/>
                    </w:rPr>
                    <w:t>Lynn</w:t>
                  </w:r>
                  <w:r w:rsidR="00EB658C">
                    <w:rPr>
                      <w:b/>
                    </w:rPr>
                    <w:t>e</w:t>
                  </w:r>
                  <w:bookmarkStart w:id="0" w:name="_GoBack"/>
                  <w:bookmarkEnd w:id="0"/>
                  <w:r w:rsidRPr="002D4F60">
                    <w:rPr>
                      <w:b/>
                    </w:rPr>
                    <w:t xml:space="preserve"> Tait</w:t>
                  </w:r>
                  <w:r>
                    <w:t xml:space="preserve">, </w:t>
                  </w:r>
                  <w:r w:rsidR="0018674F">
                    <w:t>Caithness General Hospital, Bankhead, Wick, KW1 5NS</w:t>
                  </w:r>
                </w:p>
                <w:p w:rsidR="002D4F60" w:rsidRDefault="0020204B" w:rsidP="00254D43">
                  <w:proofErr w:type="spellStart"/>
                  <w:r w:rsidRPr="002D4F60">
                    <w:rPr>
                      <w:b/>
                    </w:rPr>
                    <w:t>Ada</w:t>
                  </w:r>
                  <w:proofErr w:type="spellEnd"/>
                  <w:r w:rsidRPr="002D4F60">
                    <w:rPr>
                      <w:b/>
                    </w:rPr>
                    <w:t xml:space="preserve"> Cardiff</w:t>
                  </w:r>
                  <w:r w:rsidR="0018674F">
                    <w:t xml:space="preserve">, </w:t>
                  </w:r>
                  <w:proofErr w:type="spellStart"/>
                  <w:r w:rsidR="0018674F">
                    <w:t>Cowal</w:t>
                  </w:r>
                  <w:proofErr w:type="spellEnd"/>
                  <w:r w:rsidR="0018674F">
                    <w:t xml:space="preserve"> Community Hospital, 360 Argyll Street, </w:t>
                  </w:r>
                  <w:proofErr w:type="spellStart"/>
                  <w:r w:rsidR="0018674F">
                    <w:t>Dunoon</w:t>
                  </w:r>
                  <w:proofErr w:type="spellEnd"/>
                  <w:r w:rsidR="0018674F">
                    <w:t>, PA23 7RL</w:t>
                  </w:r>
                  <w:r w:rsidR="002D4F60">
                    <w:t xml:space="preserve">       </w:t>
                  </w:r>
                </w:p>
                <w:p w:rsidR="002D4F60" w:rsidRDefault="002D4F60" w:rsidP="00254D43">
                  <w:r>
                    <w:t xml:space="preserve"> </w:t>
                  </w:r>
                  <w:r w:rsidRPr="002D4F60">
                    <w:rPr>
                      <w:b/>
                    </w:rPr>
                    <w:t>Iona Fulton</w:t>
                  </w:r>
                  <w:r>
                    <w:t xml:space="preserve">, </w:t>
                  </w:r>
                  <w:proofErr w:type="spellStart"/>
                  <w:r>
                    <w:t>Lorn</w:t>
                  </w:r>
                  <w:proofErr w:type="spellEnd"/>
                  <w:r>
                    <w:t xml:space="preserve"> and Islands </w:t>
                  </w:r>
                  <w:proofErr w:type="spellStart"/>
                  <w:r>
                    <w:t>Hospital</w:t>
                  </w:r>
                  <w:proofErr w:type="gramStart"/>
                  <w:r>
                    <w:t>,</w:t>
                  </w:r>
                  <w:proofErr w:type="gramEnd"/>
                  <w:r w:rsidR="00AF4AEB">
                    <w:rPr>
                      <w:rStyle w:val="bmdetailsoverlay"/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fldChar w:fldCharType="begin"/>
                  </w:r>
                  <w:r>
                    <w:rPr>
                      <w:rStyle w:val="bmdetailsoverlay"/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instrText xml:space="preserve"> HYPERLINK "https://www.bing.com/local?lid=YN1076x247346904&amp;id=YN1076x247346904&amp;q=Lorn+%26+Islands+Hospital&amp;name=Lorn+%26+Islands+Hospital&amp;cp=56.40027618408203%7e-5.4750189781188965&amp;ppois=56.40027618408203_-5.4750189781188965_Lorn+%26+Islands+Hospital" </w:instrText>
                  </w:r>
                  <w:r w:rsidR="00AF4AEB">
                    <w:rPr>
                      <w:rStyle w:val="bmdetailsoverlay"/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fldChar w:fldCharType="separate"/>
                  </w:r>
                  <w:r>
                    <w:rPr>
                      <w:rStyle w:val="Hyperlink"/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t>Glengallan</w:t>
                  </w:r>
                  <w:proofErr w:type="spellEnd"/>
                  <w:r>
                    <w:rPr>
                      <w:rStyle w:val="Hyperlink"/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t xml:space="preserve"> Road, Oban PA34 4HH</w:t>
                  </w:r>
                  <w:r w:rsidR="00AF4AEB">
                    <w:rPr>
                      <w:rStyle w:val="bmdetailsoverlay"/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Text Box 11" o:spid="_x0000_s1029" type="#_x0000_t202" style="position:absolute;margin-left:205.5pt;margin-top:19.9pt;width:290.25pt;height:22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">
            <v:textbox>
              <w:txbxContent>
                <w:p w:rsidR="00954848" w:rsidRDefault="00954848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 xml:space="preserve">If you have any of the following, please see your GP </w:t>
                  </w:r>
                  <w:r w:rsidRPr="0018674F">
                    <w:rPr>
                      <w:b/>
                      <w:sz w:val="20"/>
                      <w:szCs w:val="20"/>
                      <w:u w:val="single"/>
                    </w:rPr>
                    <w:t>before</w:t>
                  </w:r>
                  <w:r w:rsidRPr="0018674F">
                    <w:rPr>
                      <w:b/>
                      <w:sz w:val="20"/>
                      <w:szCs w:val="20"/>
                    </w:rPr>
                    <w:t xml:space="preserve"> self referring</w:t>
                  </w:r>
                  <w:r w:rsidR="0029511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674F">
                    <w:rPr>
                      <w:b/>
                      <w:sz w:val="20"/>
                      <w:szCs w:val="20"/>
                    </w:rPr>
                    <w:t>for physiotherapy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Stinging or burning sensation when you pass urine, or blood in your urine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unusual / unexpected bleeding or staining from the vagina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bleeding from the anus (back passage)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Persistent abdominal pain 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Persistent abdominal bloating which does not come and go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eating or finding you feel full early in a meal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Recent weight loss without trying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numbness, tingling or muscle weakness</w:t>
                  </w:r>
                </w:p>
                <w:p w:rsidR="0018674F" w:rsidRDefault="0018674F"/>
              </w:txbxContent>
            </v:textbox>
          </v:shape>
        </w:pict>
      </w: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AF4AEB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Text Box 6" o:spid="_x0000_s1030" type="#_x0000_t202" style="position:absolute;margin-left:205.5pt;margin-top:21.65pt;width:296.25pt;height:11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YBLwIAAFg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">
            <v:textbox>
              <w:txbxContent>
                <w:p w:rsidR="00254D43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Have you seen any medical professionals with this problem? </w:t>
                  </w:r>
                  <w:r w:rsidR="0018674F">
                    <w:rPr>
                      <w:sz w:val="20"/>
                      <w:szCs w:val="20"/>
                    </w:rPr>
                    <w:t xml:space="preserve"> </w:t>
                  </w:r>
                  <w:r w:rsidR="00254D43">
                    <w:rPr>
                      <w:sz w:val="20"/>
                      <w:szCs w:val="20"/>
                    </w:rPr>
                    <w:t>Yes</w:t>
                  </w:r>
                  <w:r w:rsidRPr="0018674F">
                    <w:rPr>
                      <w:sz w:val="20"/>
                      <w:szCs w:val="20"/>
                    </w:rPr>
                    <w:t xml:space="preserve">/ </w:t>
                  </w:r>
                  <w:r w:rsidR="00254D43">
                    <w:rPr>
                      <w:sz w:val="20"/>
                      <w:szCs w:val="20"/>
                    </w:rPr>
                    <w:t>No</w:t>
                  </w:r>
                </w:p>
                <w:p w:rsidR="00B33B1E" w:rsidRPr="0018674F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If yes, please give details_________________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</w:p>
                <w:p w:rsid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How long has it been a </w:t>
                  </w:r>
                  <w:proofErr w:type="gramStart"/>
                  <w:r w:rsidRPr="0018674F">
                    <w:rPr>
                      <w:sz w:val="20"/>
                      <w:szCs w:val="20"/>
                    </w:rPr>
                    <w:t>problem ?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18674F">
                    <w:rPr>
                      <w:sz w:val="20"/>
                      <w:szCs w:val="20"/>
                    </w:rPr>
                    <w:t>please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 xml:space="preserve"> circle)    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 Weeks / months / years</w:t>
                  </w:r>
                </w:p>
              </w:txbxContent>
            </v:textbox>
          </v:shape>
        </w:pict>
      </w: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Default="00954848" w:rsidP="00954848">
      <w:pPr>
        <w:rPr>
          <w:sz w:val="40"/>
          <w:szCs w:val="40"/>
        </w:rPr>
      </w:pPr>
    </w:p>
    <w:p w:rsidR="00C40150" w:rsidRDefault="00C40150">
      <w:pPr>
        <w:rPr>
          <w:sz w:val="40"/>
          <w:szCs w:val="40"/>
        </w:rPr>
      </w:pPr>
    </w:p>
    <w:sectPr w:rsidR="00C40150" w:rsidSect="00CC612D">
      <w:headerReference w:type="default" r:id="rId10"/>
      <w:foot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A9" w:rsidRDefault="00EC62A9" w:rsidP="00B33B1E">
      <w:pPr>
        <w:spacing w:after="0" w:line="240" w:lineRule="auto"/>
      </w:pPr>
      <w:r>
        <w:separator/>
      </w:r>
    </w:p>
  </w:endnote>
  <w:endnote w:type="continuationSeparator" w:id="0">
    <w:p w:rsidR="00EC62A9" w:rsidRDefault="00EC62A9" w:rsidP="00B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4F" w:rsidRDefault="0018674F">
    <w:pPr>
      <w:pStyle w:val="Footer"/>
    </w:pPr>
    <w:r>
      <w:t xml:space="preserve">More information on Pelvic Physiotherapy can be found </w:t>
    </w:r>
    <w:proofErr w:type="gramStart"/>
    <w:r>
      <w:t>at :</w:t>
    </w:r>
    <w:proofErr w:type="gramEnd"/>
  </w:p>
  <w:p w:rsidR="0018674F" w:rsidRDefault="00AF4AEB">
    <w:pPr>
      <w:pStyle w:val="Footer"/>
    </w:pPr>
    <w:hyperlink r:id="rId1" w:history="1">
      <w:r w:rsidR="0018674F" w:rsidRPr="00C441EB">
        <w:rPr>
          <w:rStyle w:val="Hyperlink"/>
        </w:rPr>
        <w:t>http://www.csp.org.uk/your-health/conditions/incontinence</w:t>
      </w:r>
    </w:hyperlink>
    <w:r w:rsidR="0018674F">
      <w:t xml:space="preserve"> </w:t>
    </w:r>
  </w:p>
  <w:p w:rsidR="0018674F" w:rsidRDefault="0018674F">
    <w:pPr>
      <w:pStyle w:val="Footer"/>
    </w:pPr>
    <w:r>
      <w:t>Including tips to help yourself and information as to what will happen when you see the physiotherapist</w:t>
    </w:r>
  </w:p>
  <w:p w:rsidR="0018674F" w:rsidRDefault="00186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A9" w:rsidRDefault="00EC62A9" w:rsidP="00B33B1E">
      <w:pPr>
        <w:spacing w:after="0" w:line="240" w:lineRule="auto"/>
      </w:pPr>
      <w:r>
        <w:separator/>
      </w:r>
    </w:p>
  </w:footnote>
  <w:footnote w:type="continuationSeparator" w:id="0">
    <w:p w:rsidR="00EC62A9" w:rsidRDefault="00EC62A9" w:rsidP="00B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2D" w:rsidRDefault="0018674F" w:rsidP="00CC612D">
    <w:pPr>
      <w:pStyle w:val="Header"/>
      <w:jc w:val="right"/>
    </w:pPr>
    <w:r>
      <w:rPr>
        <w:sz w:val="36"/>
        <w:szCs w:val="36"/>
      </w:rPr>
      <w:t xml:space="preserve">Physiotherapy Pelvic Health – Self Referral Form  </w:t>
    </w:r>
    <w:r w:rsidR="00CC612D" w:rsidRPr="00CC612D">
      <w:rPr>
        <w:noProof/>
      </w:rPr>
      <w:drawing>
        <wp:inline distT="0" distB="0" distL="0" distR="0">
          <wp:extent cx="790575" cy="552450"/>
          <wp:effectExtent l="19050" t="0" r="9525" b="0"/>
          <wp:docPr id="1" name="Picture 2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12D" w:rsidRDefault="00CC612D">
    <w:pPr>
      <w:pStyle w:val="Header"/>
    </w:pPr>
  </w:p>
  <w:p w:rsidR="00CC612D" w:rsidRDefault="00CC61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D6D"/>
    <w:multiLevelType w:val="hybridMultilevel"/>
    <w:tmpl w:val="6480E1EA"/>
    <w:lvl w:ilvl="0" w:tplc="242AB01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7B3C"/>
    <w:rsid w:val="000B71F8"/>
    <w:rsid w:val="001146C0"/>
    <w:rsid w:val="001451FF"/>
    <w:rsid w:val="001835E5"/>
    <w:rsid w:val="0018674F"/>
    <w:rsid w:val="001F0D26"/>
    <w:rsid w:val="0020204B"/>
    <w:rsid w:val="00243FF9"/>
    <w:rsid w:val="002455FD"/>
    <w:rsid w:val="00254D43"/>
    <w:rsid w:val="00257B3C"/>
    <w:rsid w:val="00291F8D"/>
    <w:rsid w:val="00295114"/>
    <w:rsid w:val="002B0C3D"/>
    <w:rsid w:val="002B2704"/>
    <w:rsid w:val="002D4F60"/>
    <w:rsid w:val="0033116D"/>
    <w:rsid w:val="003C3B66"/>
    <w:rsid w:val="003F513C"/>
    <w:rsid w:val="00462AFA"/>
    <w:rsid w:val="004658BC"/>
    <w:rsid w:val="00485A04"/>
    <w:rsid w:val="00496C18"/>
    <w:rsid w:val="004C669B"/>
    <w:rsid w:val="004F6FF1"/>
    <w:rsid w:val="00550E20"/>
    <w:rsid w:val="005C4B98"/>
    <w:rsid w:val="006738BC"/>
    <w:rsid w:val="006E7583"/>
    <w:rsid w:val="007C2861"/>
    <w:rsid w:val="00926BB3"/>
    <w:rsid w:val="00954848"/>
    <w:rsid w:val="009A58F4"/>
    <w:rsid w:val="00A25FC1"/>
    <w:rsid w:val="00A2697B"/>
    <w:rsid w:val="00A4771C"/>
    <w:rsid w:val="00A811A4"/>
    <w:rsid w:val="00AE58D2"/>
    <w:rsid w:val="00AF4AEB"/>
    <w:rsid w:val="00B33B1E"/>
    <w:rsid w:val="00B87251"/>
    <w:rsid w:val="00C40150"/>
    <w:rsid w:val="00C67DEF"/>
    <w:rsid w:val="00CC612D"/>
    <w:rsid w:val="00CE4166"/>
    <w:rsid w:val="00D874B5"/>
    <w:rsid w:val="00DD2D01"/>
    <w:rsid w:val="00E13796"/>
    <w:rsid w:val="00E247DD"/>
    <w:rsid w:val="00E75DC9"/>
    <w:rsid w:val="00EB658C"/>
    <w:rsid w:val="00EC62A9"/>
    <w:rsid w:val="00ED6957"/>
    <w:rsid w:val="00F6154C"/>
    <w:rsid w:val="00F81B2B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p.org.uk/your-health/conditions/incontin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4091BCA3AD4DB785B4A1272F3AD8" ma:contentTypeVersion="1" ma:contentTypeDescription="Create a new document." ma:contentTypeScope="" ma:versionID="9da861a06794b511f671bad4e5b4dd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91732528c8bc76d6a02b0e6f0ff91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08C23-9DD8-4DAD-B46F-4A11A8947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98427-6C03-4170-9BE5-2B8B0E740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8796B1-CC7A-45DF-8A55-02FFFC0CDBB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aclar02</dc:creator>
  <cp:lastModifiedBy>mackayl</cp:lastModifiedBy>
  <cp:revision>2</cp:revision>
  <cp:lastPrinted>2017-08-16T11:32:00Z</cp:lastPrinted>
  <dcterms:created xsi:type="dcterms:W3CDTF">2021-10-26T14:03:00Z</dcterms:created>
  <dcterms:modified xsi:type="dcterms:W3CDTF">2021-10-26T14:03:00Z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0x010100EA5E4091BCA3AD4DB785B4A1272F3AD8</vt:lpwstr>
  </property>
</Properties>
</file>